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07AA2" w14:textId="77777777" w:rsidR="00D91E8D" w:rsidRDefault="00D91E8D" w:rsidP="00241542">
      <w:pPr>
        <w:rPr>
          <w:lang w:val="en-US"/>
        </w:rPr>
      </w:pPr>
    </w:p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78"/>
      </w:tblGrid>
      <w:tr w:rsidR="003E66C1" w:rsidRPr="00013629" w14:paraId="19B69DA7" w14:textId="77777777" w:rsidTr="00D91E8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7F26548" w14:textId="77777777" w:rsidR="003E66C1" w:rsidRPr="00013629" w:rsidRDefault="003E66C1" w:rsidP="00544FF5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9243467" w14:textId="77777777" w:rsidR="003E66C1" w:rsidRPr="00013629" w:rsidRDefault="003E66C1" w:rsidP="00544FF5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CFB249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3E66C1" w:rsidRPr="00013629" w14:paraId="5B0301C6" w14:textId="77777777" w:rsidTr="00D91E8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CAD461" w14:textId="77777777" w:rsidR="003E66C1" w:rsidRPr="00013629" w:rsidRDefault="00000000" w:rsidP="00544FF5">
            <w:pPr>
              <w:rPr>
                <w:lang w:val="en-US"/>
              </w:rPr>
            </w:pPr>
            <w:hyperlink r:id="rId6" w:history="1">
              <w:r w:rsidR="003E66C1" w:rsidRPr="00A91C47">
                <w:rPr>
                  <w:rStyle w:val="Hyperlink"/>
                  <w:lang w:val="en-US"/>
                </w:rPr>
                <w:t>Mus.Hs.17825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42565E" w14:textId="77777777" w:rsidR="003E66C1" w:rsidRDefault="003E66C1" w:rsidP="00544FF5">
            <w:pPr>
              <w:rPr>
                <w:lang w:val="en-US"/>
              </w:rPr>
            </w:pPr>
            <w:r w:rsidRPr="0061203E">
              <w:rPr>
                <w:lang w:val="en-US"/>
              </w:rPr>
              <w:t>Piccinni, Niccolò</w:t>
            </w:r>
          </w:p>
          <w:p w14:paraId="40F838C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701F6" w14:textId="77777777" w:rsidR="003E66C1" w:rsidRPr="00013629" w:rsidRDefault="003E66C1" w:rsidP="00544FF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L’americano</w:t>
            </w:r>
            <w:proofErr w:type="spellEnd"/>
          </w:p>
        </w:tc>
      </w:tr>
      <w:tr w:rsidR="003E66C1" w:rsidRPr="00013629" w14:paraId="360BCA63" w14:textId="77777777" w:rsidTr="00544F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D67E6BE" w14:textId="77777777" w:rsidR="003E66C1" w:rsidRPr="00013629" w:rsidRDefault="003E66C1" w:rsidP="00544F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 1</w:t>
            </w:r>
            <w:r w:rsidRPr="00013629">
              <w:rPr>
                <w:lang w:val="en-US"/>
              </w:rPr>
              <w:t xml:space="preserve"> (Ac</w:t>
            </w:r>
            <w:r>
              <w:rPr>
                <w:lang w:val="en-US"/>
              </w:rPr>
              <w:t>t I</w:t>
            </w:r>
            <w:r w:rsidRPr="00013629">
              <w:rPr>
                <w:lang w:val="en-US"/>
              </w:rPr>
              <w:t>)</w:t>
            </w:r>
          </w:p>
        </w:tc>
      </w:tr>
      <w:tr w:rsidR="00D91E8D" w:rsidRPr="00013629" w14:paraId="34EF2CA2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5FF6C0" w14:textId="743681FD" w:rsidR="00D91E8D" w:rsidRPr="00013629" w:rsidRDefault="00D91E8D" w:rsidP="00D91E8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8A2C31" w14:textId="472C170C" w:rsidR="00D91E8D" w:rsidRPr="00013629" w:rsidRDefault="00D91E8D" w:rsidP="00D91E8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CE4B2A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264B4D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9236F90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7BBB30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C9131D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E66C1" w:rsidRPr="00013629" w14:paraId="64164335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0084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9BA72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83E9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35DBFC" w14:textId="49300E72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F56A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44FDB5" w14:textId="77777777" w:rsidR="003E66C1" w:rsidRPr="00013629" w:rsidRDefault="00000000" w:rsidP="00544FF5">
            <w:pPr>
              <w:rPr>
                <w:lang w:val="en-US"/>
              </w:rPr>
            </w:pPr>
            <w:hyperlink r:id="rId7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C5D435" w14:textId="77777777" w:rsidR="003E66C1" w:rsidRPr="00013629" w:rsidRDefault="00000000" w:rsidP="00544FF5">
            <w:pPr>
              <w:rPr>
                <w:lang w:val="en-US"/>
              </w:rPr>
            </w:pPr>
            <w:hyperlink r:id="rId8" w:history="1">
              <w:r w:rsidR="003E66C1" w:rsidRPr="00925612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6ACBB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7A0C200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1D41A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BEDF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942DA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98B7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56FAA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DA2CD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F6DD9D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D23A53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3F5E6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57E8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 xml:space="preserve">8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46E4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27036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9E14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0350D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41BE0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7DCD26C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5782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E8BB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21C8E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25–26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24802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557A9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4DAB1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A9318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2065606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81215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8277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E266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27–34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53AC5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07293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C447B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002E8A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74EFB1F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F019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8DD149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A28A8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AA236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1E157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2B572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BAEE2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432369E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4D3DD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40ABF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10EA3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F4D84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1AE9E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8BF3F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1C5693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76C27856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6636E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D55C85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F270F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48DA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1ACB9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00E86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E05FA7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379020F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F600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3857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51F4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8D748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BB5BE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C2252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1840C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0326250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50BA1D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0BB0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1318B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67–72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A7E7E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8E82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E17F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999693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239E8C4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F279E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3B101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E4602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48808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74070" w14:textId="77777777" w:rsidR="003E66C1" w:rsidRPr="00013629" w:rsidRDefault="00000000" w:rsidP="00544FF5">
            <w:pPr>
              <w:rPr>
                <w:lang w:val="en-US"/>
              </w:rPr>
            </w:pPr>
            <w:hyperlink r:id="rId9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EFF0FE" w14:textId="77777777" w:rsidR="003E66C1" w:rsidRPr="00013629" w:rsidRDefault="00000000" w:rsidP="00544FF5">
            <w:pPr>
              <w:rPr>
                <w:lang w:val="en-US"/>
              </w:rPr>
            </w:pPr>
            <w:hyperlink r:id="rId10" w:history="1">
              <w:r w:rsidR="003E66C1" w:rsidRPr="00925612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FCEDC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EEB7365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3975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8F2EE2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640ED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5B53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D6C9A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02625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824059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848E0C5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B6B418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127E4B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E452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30C38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CB3A9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936D1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C50E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0CFEA2D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E3D59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85A42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F80D2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1DF4A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3F6FD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B1E49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9B672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E003E77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5798F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94F72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B6E5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23BB4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D509F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ECC50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4EF45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1D7D40A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69300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52DE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DCB5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8E575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BA82A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33CBF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238CA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379428D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E304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F6A9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69F0C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121–130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48251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2DE5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9397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7DDC4D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FC29406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AE71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81908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92D6C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463F33" w14:textId="48ACA9DB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F56A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F35620" w14:textId="77777777" w:rsidR="003E66C1" w:rsidRPr="00013629" w:rsidRDefault="00000000" w:rsidP="00544FF5">
            <w:pPr>
              <w:rPr>
                <w:lang w:val="en-US"/>
              </w:rPr>
            </w:pPr>
            <w:hyperlink r:id="rId11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3BF838" w14:textId="77777777" w:rsidR="003E66C1" w:rsidRPr="00013629" w:rsidRDefault="00000000" w:rsidP="00544FF5">
            <w:pPr>
              <w:rPr>
                <w:lang w:val="en-US"/>
              </w:rPr>
            </w:pPr>
            <w:hyperlink r:id="rId12" w:history="1">
              <w:r w:rsidR="003E66C1" w:rsidRPr="00925612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AE5A1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7F9B4FB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56D1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6ED1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61534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C3D9A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81AAD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84E05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F2D5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BA56A50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4D71D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157A5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 xml:space="preserve">8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03DDD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147–148; 153–154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61257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81DB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C84E7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762CE6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797D26E7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C7B72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488BF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2E94D8" w14:textId="54E90E81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10DD9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1A965" w14:textId="77777777" w:rsidR="003E66C1" w:rsidRPr="00013629" w:rsidRDefault="00000000" w:rsidP="00544FF5">
            <w:pPr>
              <w:rPr>
                <w:lang w:val="en-US"/>
              </w:rPr>
            </w:pPr>
            <w:hyperlink r:id="rId13" w:history="1">
              <w:r w:rsidR="003E66C1" w:rsidRPr="00480A6A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9C62B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846E02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553D3AA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4A668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E4B1CA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64E6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155–156; 161–162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4B110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7F454" w14:textId="77777777" w:rsidR="003E66C1" w:rsidRPr="00013629" w:rsidRDefault="00000000" w:rsidP="00544FF5">
            <w:pPr>
              <w:rPr>
                <w:lang w:val="en-US"/>
              </w:rPr>
            </w:pPr>
            <w:hyperlink r:id="rId14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C537B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F77BC3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7A23D50D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BE2D7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6A5A4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524BD" w14:textId="6AF5886E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2F382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8B2E86" w14:textId="77777777" w:rsidR="003E66C1" w:rsidRPr="00013629" w:rsidRDefault="00000000" w:rsidP="00544FF5">
            <w:pPr>
              <w:rPr>
                <w:lang w:val="en-US"/>
              </w:rPr>
            </w:pPr>
            <w:hyperlink r:id="rId15" w:history="1">
              <w:r w:rsidR="003E66C1" w:rsidRPr="00480A6A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84C78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E6B7B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0EDAA0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15C8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E380E0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FBC1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60E27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DD4DD7" w14:textId="77777777" w:rsidR="003E66C1" w:rsidRPr="00013629" w:rsidRDefault="00000000" w:rsidP="00544FF5">
            <w:pPr>
              <w:rPr>
                <w:lang w:val="en-US"/>
              </w:rPr>
            </w:pPr>
            <w:hyperlink r:id="rId16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00241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68C34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DFC1CA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03059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46B987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C476F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1530A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F9779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6D1F9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62A25F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53BA918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E35215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D0EAA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C7392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E7516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2A888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C5629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64EF42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20FA2FD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D2C9C5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D93726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9436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BC43D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82DB5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25121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33B766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F6053B2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ECA313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D38B73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A86DD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748EB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9513A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1F8E1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BBAF6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898327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7B5D3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87112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AEE07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7A2DA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353DF9" w14:textId="77777777" w:rsidR="003E66C1" w:rsidRPr="00013629" w:rsidRDefault="00000000" w:rsidP="00544FF5">
            <w:pPr>
              <w:rPr>
                <w:lang w:val="en-US"/>
              </w:rPr>
            </w:pPr>
            <w:hyperlink r:id="rId17" w:history="1">
              <w:r w:rsidR="003E66C1" w:rsidRPr="00480A6A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97540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801AF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2E71E88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D45E1C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B2B4D7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467F6E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936C3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AB37E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8B413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511D8A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EEE026E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B3ABA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8939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22CD29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219–226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259EC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48D597" w14:textId="77777777" w:rsidR="003E66C1" w:rsidRPr="00013629" w:rsidRDefault="00000000" w:rsidP="00544FF5">
            <w:pPr>
              <w:rPr>
                <w:lang w:val="en-US"/>
              </w:rPr>
            </w:pPr>
            <w:hyperlink r:id="rId18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6DC8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B6ABE9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7CAB8A13" w14:textId="77777777" w:rsidTr="00544FF5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E0084F" w14:textId="77777777" w:rsidR="003E66C1" w:rsidRPr="00013629" w:rsidRDefault="003E66C1" w:rsidP="00544F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Vol.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D91E8D" w:rsidRPr="00013629" w14:paraId="79B28441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BDCF0C3" w14:textId="45FAF1D9" w:rsidR="00D91E8D" w:rsidRPr="00013629" w:rsidRDefault="00D91E8D" w:rsidP="00D91E8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0D5E67" w14:textId="3E333882" w:rsidR="00D91E8D" w:rsidRPr="00013629" w:rsidRDefault="00D91E8D" w:rsidP="00D91E8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EB6F09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0F690A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3D6405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8330748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AB2B8D" w14:textId="77777777" w:rsidR="00D91E8D" w:rsidRPr="00013629" w:rsidRDefault="00D91E8D" w:rsidP="00D91E8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E66C1" w:rsidRPr="00013629" w14:paraId="7266B178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88AF1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B2F55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7A72C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1–2; 7–8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921F4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6983F" w14:textId="77777777" w:rsidR="003E66C1" w:rsidRPr="00013629" w:rsidRDefault="00000000" w:rsidP="00544FF5">
            <w:pPr>
              <w:rPr>
                <w:lang w:val="en-US"/>
              </w:rPr>
            </w:pPr>
            <w:hyperlink r:id="rId19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B7E3C" w14:textId="77777777" w:rsidR="003E66C1" w:rsidRPr="00013629" w:rsidRDefault="00000000" w:rsidP="00544FF5">
            <w:pPr>
              <w:rPr>
                <w:lang w:val="en-US"/>
              </w:rPr>
            </w:pPr>
            <w:hyperlink r:id="rId20" w:history="1">
              <w:r w:rsidR="003E66C1" w:rsidRPr="00925612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B67302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715328C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B34D11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1A06FF3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F390E6" w14:textId="08B8069B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0A964F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50481" w14:textId="77777777" w:rsidR="003E66C1" w:rsidRDefault="00000000" w:rsidP="00544FF5">
            <w:pPr>
              <w:rPr>
                <w:lang w:val="en-US"/>
              </w:rPr>
            </w:pPr>
            <w:hyperlink r:id="rId21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FA9E5B" w14:textId="77777777" w:rsidR="003E66C1" w:rsidRPr="008D7E3E" w:rsidRDefault="003E66C1" w:rsidP="00544FF5">
            <w:pPr>
              <w:rPr>
                <w:highlight w:val="yellow"/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99EC9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71EC3D9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40DD5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78C44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0D9D1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4FA2D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7E4A3" w14:textId="77777777" w:rsidR="003E66C1" w:rsidRPr="00013629" w:rsidRDefault="00000000" w:rsidP="00544FF5">
            <w:pPr>
              <w:rPr>
                <w:lang w:val="en-US"/>
              </w:rPr>
            </w:pPr>
            <w:hyperlink r:id="rId22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AE75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0A52F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F44518A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4C331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0521D8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449CA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17–18; 23–24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3A011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47B9B9" w14:textId="77777777" w:rsidR="003E66C1" w:rsidRPr="00013629" w:rsidRDefault="00000000" w:rsidP="00544FF5">
            <w:pPr>
              <w:rPr>
                <w:lang w:val="en-US"/>
              </w:rPr>
            </w:pPr>
            <w:hyperlink r:id="rId23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ACD22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075493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A98AB96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F8CF35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32074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4F407D" w14:textId="78D57C45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69A64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C7B02" w14:textId="77777777" w:rsidR="003E66C1" w:rsidRDefault="00000000" w:rsidP="00544FF5">
            <w:pPr>
              <w:rPr>
                <w:lang w:val="en-US"/>
              </w:rPr>
            </w:pPr>
            <w:hyperlink r:id="rId24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A7E2A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AFF6B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B7A2E09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FB82E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4DA3AA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08E50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25–26; 31–32</w:t>
            </w:r>
            <w:r>
              <w:rPr>
                <w:lang w:val="en-US"/>
              </w:rPr>
              <w:softHyphen/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46CE2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607A9F" w14:textId="77777777" w:rsidR="003E66C1" w:rsidRPr="00013629" w:rsidRDefault="00000000" w:rsidP="00544FF5">
            <w:pPr>
              <w:rPr>
                <w:lang w:val="en-US"/>
              </w:rPr>
            </w:pPr>
            <w:hyperlink r:id="rId25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4D23B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600A5B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C3D4328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4D52D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B30B3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C338F1" w14:textId="681691B6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6C533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C11A68" w14:textId="77777777" w:rsidR="003E66C1" w:rsidRDefault="00000000" w:rsidP="00544FF5">
            <w:pPr>
              <w:rPr>
                <w:lang w:val="en-US"/>
              </w:rPr>
            </w:pPr>
            <w:hyperlink r:id="rId26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1ECED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F0E2E4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7BC20A1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4638F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0410A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FED379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037A69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7BE37D" w14:textId="77777777" w:rsidR="003E66C1" w:rsidRPr="00013629" w:rsidRDefault="00000000" w:rsidP="00544FF5">
            <w:pPr>
              <w:rPr>
                <w:lang w:val="en-US"/>
              </w:rPr>
            </w:pPr>
            <w:hyperlink r:id="rId27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D3137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9DB88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A251E99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C8C6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E2B23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CCD2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B7998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899EA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97E82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B2BDB8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E4781D5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13BCD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40FF4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8DA82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49–50; 55–56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78887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18A609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A6687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022B6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A1E704D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4C8E6F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01322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EE0FB5" w14:textId="046D87C4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54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DD712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B2D00" w14:textId="77777777" w:rsidR="003E66C1" w:rsidRDefault="00000000" w:rsidP="00544FF5">
            <w:pPr>
              <w:rPr>
                <w:lang w:val="en-US"/>
              </w:rPr>
            </w:pPr>
            <w:hyperlink r:id="rId28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0A438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CE36F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976C265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70F0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B97EC8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59322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E711A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9E53E6" w14:textId="77777777" w:rsidR="003E66C1" w:rsidRPr="00013629" w:rsidRDefault="00000000" w:rsidP="00544FF5">
            <w:pPr>
              <w:rPr>
                <w:lang w:val="en-US"/>
              </w:rPr>
            </w:pPr>
            <w:hyperlink r:id="rId29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05528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CEDAD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260E282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0C5E2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185DB1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33973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65–66; 71–72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3BFA5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060CD" w14:textId="77777777" w:rsidR="003E66C1" w:rsidRPr="00013629" w:rsidRDefault="00000000" w:rsidP="00544FF5">
            <w:pPr>
              <w:rPr>
                <w:lang w:val="en-US"/>
              </w:rPr>
            </w:pPr>
            <w:hyperlink r:id="rId30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8EA05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A934F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24E651C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DE70B7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96EE02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567D2" w14:textId="4A0733E3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DC936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0F54B2" w14:textId="77777777" w:rsidR="003E66C1" w:rsidRPr="00013629" w:rsidRDefault="00000000" w:rsidP="00544FF5">
            <w:pPr>
              <w:rPr>
                <w:lang w:val="en-US"/>
              </w:rPr>
            </w:pPr>
            <w:hyperlink r:id="rId31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3103B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67344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B106931" w14:textId="77777777" w:rsidTr="00D91E8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89B5A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20B3A6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DA1F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73–74; 79–80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CA90C9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2160FC" w14:textId="77777777" w:rsidR="003E66C1" w:rsidRPr="00013629" w:rsidRDefault="00000000" w:rsidP="00544FF5">
            <w:pPr>
              <w:rPr>
                <w:lang w:val="en-US"/>
              </w:rPr>
            </w:pPr>
            <w:hyperlink r:id="rId32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9287F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765E67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CAFA17A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A0331F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6208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AB9776" w14:textId="6FAB989F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DE8CB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C841D5" w14:textId="77777777" w:rsidR="003E66C1" w:rsidRPr="00013629" w:rsidRDefault="00000000" w:rsidP="00544FF5">
            <w:pPr>
              <w:rPr>
                <w:lang w:val="en-US"/>
              </w:rPr>
            </w:pPr>
            <w:hyperlink r:id="rId33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92790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38A8C6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D11E3A2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D28E6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CD68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AF219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81–84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A731F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355704" w14:textId="77777777" w:rsidR="003E66C1" w:rsidRPr="00013629" w:rsidRDefault="00000000" w:rsidP="00544FF5">
            <w:pPr>
              <w:rPr>
                <w:lang w:val="en-US"/>
              </w:rPr>
            </w:pPr>
            <w:hyperlink r:id="rId34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58041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A23682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6DD4BE80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567F7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65BCBE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06B92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FA48B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C460C3" w14:textId="77777777" w:rsidR="003E66C1" w:rsidRPr="00013629" w:rsidRDefault="00000000" w:rsidP="00544FF5">
            <w:pPr>
              <w:rPr>
                <w:lang w:val="en-US"/>
              </w:rPr>
            </w:pPr>
            <w:hyperlink r:id="rId35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0C8D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E6D70B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4AA69DB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D17E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6ABE0C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DBDC0F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95FF24" w14:textId="610EEEDD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F56A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6A0428" w14:textId="77777777" w:rsidR="003E66C1" w:rsidRPr="00013629" w:rsidRDefault="00000000" w:rsidP="00544FF5">
            <w:pPr>
              <w:rPr>
                <w:lang w:val="en-US"/>
              </w:rPr>
            </w:pPr>
            <w:hyperlink r:id="rId36" w:history="1">
              <w:r w:rsidR="003E66C1" w:rsidRPr="00480A6A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2E6AF1" w14:textId="77777777" w:rsidR="003E66C1" w:rsidRPr="00013629" w:rsidRDefault="00000000" w:rsidP="00544FF5">
            <w:pPr>
              <w:rPr>
                <w:lang w:val="en-US"/>
              </w:rPr>
            </w:pPr>
            <w:hyperlink r:id="rId37" w:history="1">
              <w:r w:rsidR="003E66C1" w:rsidRPr="00925612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C9756A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E6C523C" w14:textId="77777777" w:rsidTr="00D91E8D">
        <w:trPr>
          <w:trHeight w:val="38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ABC443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094FFA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2178A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101–102; 107–108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1F3CB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A323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14749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C9A92F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7245427" w14:textId="77777777" w:rsidTr="00D91E8D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B7953" w14:textId="77777777" w:rsidR="003E66C1" w:rsidRDefault="003E66C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8A417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FE43AD" w14:textId="34440F90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0F56AB">
              <w:rPr>
                <w:lang w:val="en-US"/>
              </w:rPr>
              <w:t>+</w:t>
            </w:r>
            <w:r>
              <w:rPr>
                <w:lang w:val="en-US"/>
              </w:rPr>
              <w:t>106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772EB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473D41" w14:textId="77777777" w:rsidR="003E66C1" w:rsidRPr="00013629" w:rsidRDefault="00000000" w:rsidP="00544FF5">
            <w:pPr>
              <w:rPr>
                <w:lang w:val="en-US"/>
              </w:rPr>
            </w:pPr>
            <w:hyperlink r:id="rId38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05B13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D6E1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4D5C23F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BD04B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A517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C5426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0B43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5EA389" w14:textId="77777777" w:rsidR="003E66C1" w:rsidRPr="00013629" w:rsidRDefault="00000000" w:rsidP="00544FF5">
            <w:pPr>
              <w:rPr>
                <w:lang w:val="en-US"/>
              </w:rPr>
            </w:pPr>
            <w:hyperlink r:id="rId39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B4746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E308D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CFA3EDB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9A49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7BBCB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03E1D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117–120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AFC3F" w14:textId="738C29A4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0F56AB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ABD75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06E3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40C60A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E73EE02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A38F7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783AA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6F6AE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658713" w14:textId="1C76371B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F56AB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FBA53D" w14:textId="77777777" w:rsidR="003E66C1" w:rsidRPr="00013629" w:rsidRDefault="00000000" w:rsidP="00544FF5">
            <w:pPr>
              <w:rPr>
                <w:lang w:val="en-US"/>
              </w:rPr>
            </w:pPr>
            <w:hyperlink r:id="rId40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EFDFD" w14:textId="77777777" w:rsidR="003E66C1" w:rsidRPr="00013629" w:rsidRDefault="00000000" w:rsidP="00544FF5">
            <w:pPr>
              <w:rPr>
                <w:lang w:val="en-US"/>
              </w:rPr>
            </w:pPr>
            <w:hyperlink r:id="rId41" w:history="1">
              <w:r w:rsidR="003E66C1" w:rsidRPr="00925612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28ACF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38707CC9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7EA62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B8CBC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E988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DEBAA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AB6E5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B3BE2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924511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01861C60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FFC2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929CC99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9ACE4B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E8DC6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5B338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D3B38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9B2FD0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FAC8E86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FB523D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8EACF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DD3D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057E7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9D28895" w14:textId="77777777" w:rsidR="003E66C1" w:rsidRPr="00013629" w:rsidRDefault="00000000" w:rsidP="00544FF5">
            <w:pPr>
              <w:rPr>
                <w:lang w:val="en-US"/>
              </w:rPr>
            </w:pPr>
            <w:hyperlink r:id="rId42" w:history="1">
              <w:r w:rsidR="003E66C1" w:rsidRPr="00480A6A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CE89A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84B1F9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C14308D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E4883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98DA7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C0EF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66142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1F3B5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351E8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E1D0C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466A6653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975029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B24E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3EDB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161–170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F25A2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8214B" w14:textId="77777777" w:rsidR="003E66C1" w:rsidRPr="00013629" w:rsidRDefault="00000000" w:rsidP="00544FF5">
            <w:pPr>
              <w:rPr>
                <w:lang w:val="en-US"/>
              </w:rPr>
            </w:pPr>
            <w:hyperlink r:id="rId43" w:history="1">
              <w:r w:rsidR="003E66C1" w:rsidRPr="00480A6A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A1FF6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D0055D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CE1578E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E45810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135CD1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DC9344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0A93A3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CE987A" w14:textId="77777777" w:rsidR="003E66C1" w:rsidRPr="00013629" w:rsidRDefault="00000000" w:rsidP="00544FF5">
            <w:pPr>
              <w:rPr>
                <w:lang w:val="en-US"/>
              </w:rPr>
            </w:pPr>
            <w:hyperlink r:id="rId44" w:history="1">
              <w:r w:rsidR="003E66C1" w:rsidRPr="00480A6A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BC460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D66B5B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5398FCD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E89FBA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64484C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78B56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99141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A3C85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4A58B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3B83BB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16F576C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E7068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83B23D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9E132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A0ED9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C79D1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E1352D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C1A1F7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1608FF9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9B59C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338E05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023135" w14:textId="77777777" w:rsidR="003E66C1" w:rsidRPr="00013629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6976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8BC38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D9F6B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DA223E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33B114B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00912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E8A13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CFB10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89756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92A81E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4853B4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BFDAD5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5F77E049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134403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A24F1C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5CD641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46FD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92E74A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BFE27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FCE3C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2DD9FC31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E4408A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38CB6D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4E2ABF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219–226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CAAB6B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1EED08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78187C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5018F3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  <w:tr w:rsidR="003E66C1" w:rsidRPr="00013629" w14:paraId="11A68918" w14:textId="77777777" w:rsidTr="00D91E8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CBC71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61051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6CE864" w14:textId="77777777" w:rsidR="003E66C1" w:rsidRDefault="003E66C1" w:rsidP="00544FF5">
            <w:pPr>
              <w:rPr>
                <w:lang w:val="en-US"/>
              </w:rPr>
            </w:pPr>
            <w:r>
              <w:rPr>
                <w:lang w:val="en-US"/>
              </w:rPr>
              <w:t>227–234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1C0C8F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1AA7B0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FC755" w14:textId="77777777" w:rsidR="003E66C1" w:rsidRPr="00013629" w:rsidRDefault="003E66C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ECACB" w14:textId="77777777" w:rsidR="003E66C1" w:rsidRPr="00013629" w:rsidRDefault="003E66C1" w:rsidP="00544FF5">
            <w:pPr>
              <w:rPr>
                <w:lang w:val="en-US"/>
              </w:rPr>
            </w:pPr>
          </w:p>
        </w:tc>
      </w:tr>
    </w:tbl>
    <w:p w14:paraId="1AF72FD3" w14:textId="77777777" w:rsidR="003E66C1" w:rsidRPr="00013629" w:rsidRDefault="003E66C1" w:rsidP="00241542">
      <w:pPr>
        <w:rPr>
          <w:lang w:val="en-US"/>
        </w:rPr>
      </w:pPr>
    </w:p>
    <w:sectPr w:rsidR="003E66C1" w:rsidRPr="00013629" w:rsidSect="00D91E8D">
      <w:footerReference w:type="default" r:id="rId45"/>
      <w:pgSz w:w="12240" w:h="15840"/>
      <w:pgMar w:top="1560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33D8" w14:textId="77777777" w:rsidR="00A21EF5" w:rsidRDefault="00A21EF5" w:rsidP="005A5E61">
      <w:r>
        <w:separator/>
      </w:r>
    </w:p>
  </w:endnote>
  <w:endnote w:type="continuationSeparator" w:id="0">
    <w:p w14:paraId="267E076C" w14:textId="77777777" w:rsidR="00A21EF5" w:rsidRDefault="00A21EF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3E25" w14:textId="77777777" w:rsidR="00B305E4" w:rsidRDefault="00B305E4" w:rsidP="00B305E4">
    <w:pPr>
      <w:pStyle w:val="Fuzeile"/>
      <w:jc w:val="right"/>
      <w:rPr>
        <w:sz w:val="20"/>
      </w:rPr>
    </w:pPr>
  </w:p>
  <w:p w14:paraId="76CC5568" w14:textId="47165E0E" w:rsidR="005A5E61" w:rsidRPr="00D91E8D" w:rsidRDefault="003E66C1" w:rsidP="003E66C1">
    <w:pPr>
      <w:pStyle w:val="Fuzeile"/>
      <w:jc w:val="right"/>
      <w:rPr>
        <w:sz w:val="20"/>
        <w:lang w:val="de-DE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D91E8D">
      <w:rPr>
        <w:sz w:val="20"/>
        <w:lang w:val="de-DE"/>
      </w:rPr>
      <w:t>0</w:t>
    </w:r>
    <w:r w:rsidR="000F56AB">
      <w:rPr>
        <w:sz w:val="20"/>
        <w:lang w:val="de-DE"/>
      </w:rPr>
      <w:t>4</w:t>
    </w:r>
    <w:r>
      <w:rPr>
        <w:sz w:val="20"/>
      </w:rPr>
      <w:t>/</w:t>
    </w:r>
    <w:r w:rsidR="000F56AB">
      <w:rPr>
        <w:sz w:val="20"/>
        <w:lang w:val="de-AT"/>
      </w:rPr>
      <w:t>12</w:t>
    </w:r>
    <w:r>
      <w:rPr>
        <w:sz w:val="20"/>
      </w:rPr>
      <w:t>/202</w:t>
    </w:r>
    <w:r w:rsidR="000F56AB">
      <w:rPr>
        <w:sz w:val="20"/>
        <w:lang w:val="de-D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41EDE" w14:textId="77777777" w:rsidR="00A21EF5" w:rsidRDefault="00A21EF5" w:rsidP="005A5E61">
      <w:r>
        <w:separator/>
      </w:r>
    </w:p>
  </w:footnote>
  <w:footnote w:type="continuationSeparator" w:id="0">
    <w:p w14:paraId="35B2DABF" w14:textId="77777777" w:rsidR="00A21EF5" w:rsidRDefault="00A21EF5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912E3"/>
    <w:rsid w:val="000B024B"/>
    <w:rsid w:val="000B08E1"/>
    <w:rsid w:val="000B1B8E"/>
    <w:rsid w:val="000F56AB"/>
    <w:rsid w:val="000F6A6A"/>
    <w:rsid w:val="00125F8C"/>
    <w:rsid w:val="00134820"/>
    <w:rsid w:val="00137629"/>
    <w:rsid w:val="00175CC7"/>
    <w:rsid w:val="00191025"/>
    <w:rsid w:val="001B1CE7"/>
    <w:rsid w:val="001C7256"/>
    <w:rsid w:val="001E4AF6"/>
    <w:rsid w:val="001E51CD"/>
    <w:rsid w:val="0023105B"/>
    <w:rsid w:val="00241542"/>
    <w:rsid w:val="00277DFA"/>
    <w:rsid w:val="00291AFC"/>
    <w:rsid w:val="002928A8"/>
    <w:rsid w:val="0029478D"/>
    <w:rsid w:val="0029531A"/>
    <w:rsid w:val="002B1DBE"/>
    <w:rsid w:val="002D27A0"/>
    <w:rsid w:val="002F7738"/>
    <w:rsid w:val="0039531E"/>
    <w:rsid w:val="003C0F9B"/>
    <w:rsid w:val="003E3B5C"/>
    <w:rsid w:val="003E466C"/>
    <w:rsid w:val="003E66C1"/>
    <w:rsid w:val="00415C75"/>
    <w:rsid w:val="00431C3E"/>
    <w:rsid w:val="0045641E"/>
    <w:rsid w:val="00456C58"/>
    <w:rsid w:val="00461B26"/>
    <w:rsid w:val="0047162B"/>
    <w:rsid w:val="00480A6A"/>
    <w:rsid w:val="004A35C6"/>
    <w:rsid w:val="004E57AD"/>
    <w:rsid w:val="004F7F48"/>
    <w:rsid w:val="005006A3"/>
    <w:rsid w:val="00505B4C"/>
    <w:rsid w:val="005212E5"/>
    <w:rsid w:val="00540077"/>
    <w:rsid w:val="00565B09"/>
    <w:rsid w:val="00582F59"/>
    <w:rsid w:val="005A5E61"/>
    <w:rsid w:val="005D0CAF"/>
    <w:rsid w:val="0061203E"/>
    <w:rsid w:val="006155D9"/>
    <w:rsid w:val="00623DAB"/>
    <w:rsid w:val="0062433D"/>
    <w:rsid w:val="00640AEE"/>
    <w:rsid w:val="00650A75"/>
    <w:rsid w:val="00673FC7"/>
    <w:rsid w:val="00690F08"/>
    <w:rsid w:val="006B418C"/>
    <w:rsid w:val="006C487E"/>
    <w:rsid w:val="0071239E"/>
    <w:rsid w:val="0071656D"/>
    <w:rsid w:val="0072198B"/>
    <w:rsid w:val="00762B6C"/>
    <w:rsid w:val="00764096"/>
    <w:rsid w:val="00782FEC"/>
    <w:rsid w:val="00790D47"/>
    <w:rsid w:val="007A70D6"/>
    <w:rsid w:val="007F68A5"/>
    <w:rsid w:val="008019F1"/>
    <w:rsid w:val="00845B85"/>
    <w:rsid w:val="0087019D"/>
    <w:rsid w:val="0087174A"/>
    <w:rsid w:val="008873B2"/>
    <w:rsid w:val="00887F69"/>
    <w:rsid w:val="008D11C9"/>
    <w:rsid w:val="009027D7"/>
    <w:rsid w:val="00925612"/>
    <w:rsid w:val="009262F4"/>
    <w:rsid w:val="009B4D3E"/>
    <w:rsid w:val="009E5D1E"/>
    <w:rsid w:val="009F3652"/>
    <w:rsid w:val="00A01EA8"/>
    <w:rsid w:val="00A21EF5"/>
    <w:rsid w:val="00A82624"/>
    <w:rsid w:val="00A91C47"/>
    <w:rsid w:val="00AC1DBB"/>
    <w:rsid w:val="00B04308"/>
    <w:rsid w:val="00B075A1"/>
    <w:rsid w:val="00B07F1B"/>
    <w:rsid w:val="00B1017C"/>
    <w:rsid w:val="00B14F22"/>
    <w:rsid w:val="00B305E4"/>
    <w:rsid w:val="00B353B4"/>
    <w:rsid w:val="00B35FD3"/>
    <w:rsid w:val="00B3672B"/>
    <w:rsid w:val="00B66A67"/>
    <w:rsid w:val="00B7336F"/>
    <w:rsid w:val="00B91CC0"/>
    <w:rsid w:val="00B95861"/>
    <w:rsid w:val="00BF7734"/>
    <w:rsid w:val="00C222DB"/>
    <w:rsid w:val="00C26A05"/>
    <w:rsid w:val="00C565ED"/>
    <w:rsid w:val="00C74AA4"/>
    <w:rsid w:val="00C81E52"/>
    <w:rsid w:val="00C85224"/>
    <w:rsid w:val="00CE2D77"/>
    <w:rsid w:val="00CF3872"/>
    <w:rsid w:val="00D118CC"/>
    <w:rsid w:val="00D61EFC"/>
    <w:rsid w:val="00D63E3B"/>
    <w:rsid w:val="00D702AD"/>
    <w:rsid w:val="00D914DE"/>
    <w:rsid w:val="00D91E8D"/>
    <w:rsid w:val="00DC0474"/>
    <w:rsid w:val="00DC73C6"/>
    <w:rsid w:val="00DD07D8"/>
    <w:rsid w:val="00DD6843"/>
    <w:rsid w:val="00DD7FE7"/>
    <w:rsid w:val="00E3471A"/>
    <w:rsid w:val="00E65AF0"/>
    <w:rsid w:val="00E6799B"/>
    <w:rsid w:val="00E75629"/>
    <w:rsid w:val="00E9565F"/>
    <w:rsid w:val="00EA46A3"/>
    <w:rsid w:val="00EB0A38"/>
    <w:rsid w:val="00EB3966"/>
    <w:rsid w:val="00ED428C"/>
    <w:rsid w:val="00EE0B12"/>
    <w:rsid w:val="00F42B51"/>
    <w:rsid w:val="00F527FD"/>
    <w:rsid w:val="00F961AF"/>
    <w:rsid w:val="00FA6D4F"/>
    <w:rsid w:val="00FC2B17"/>
    <w:rsid w:val="00FD2586"/>
    <w:rsid w:val="00FE04CE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66F727"/>
  <w15:chartTrackingRefBased/>
  <w15:docId w15:val="{62012308-0651-4322-8DF0-E3FE3554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73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80A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40A_m" TargetMode="External"/><Relationship Id="rId18" Type="http://schemas.openxmlformats.org/officeDocument/2006/relationships/hyperlink" Target="https://www.mdw.ac.at/imi/ctmv/ctmv.php?wz=P3A_m" TargetMode="External"/><Relationship Id="rId26" Type="http://schemas.openxmlformats.org/officeDocument/2006/relationships/hyperlink" Target="https://www.mdw.ac.at/imi/ctmv/ctmv.php?wz=P3A_m" TargetMode="External"/><Relationship Id="rId39" Type="http://schemas.openxmlformats.org/officeDocument/2006/relationships/hyperlink" Target="https://www.mdw.ac.at/imi/ctmv/ctmv.php?wz=P26A_m" TargetMode="External"/><Relationship Id="rId21" Type="http://schemas.openxmlformats.org/officeDocument/2006/relationships/hyperlink" Target="https://www.mdw.ac.at/imi/ctmv/ctmv.php?wz=P26A_m" TargetMode="External"/><Relationship Id="rId34" Type="http://schemas.openxmlformats.org/officeDocument/2006/relationships/hyperlink" Target="https://www.mdw.ac.at/imi/ctmv/ctmv.php?wz=P3A_m" TargetMode="External"/><Relationship Id="rId42" Type="http://schemas.openxmlformats.org/officeDocument/2006/relationships/hyperlink" Target="https://www.mdw.ac.at/imi/ctmv/ctmv.php?wz=P40A_m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mdw.ac.at/imi/ctmv/ctmv.php?wz=P3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ctmv.php?wz=P26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2088" TargetMode="External"/><Relationship Id="rId11" Type="http://schemas.openxmlformats.org/officeDocument/2006/relationships/hyperlink" Target="https://www.mdw.ac.at/imi/ctmv/ctmv.php?wz=P3A_m" TargetMode="External"/><Relationship Id="rId24" Type="http://schemas.openxmlformats.org/officeDocument/2006/relationships/hyperlink" Target="https://www.mdw.ac.at/imi/ctmv/ctmv.php?wz=P3A_m" TargetMode="External"/><Relationship Id="rId32" Type="http://schemas.openxmlformats.org/officeDocument/2006/relationships/hyperlink" Target="https://www.mdw.ac.at/imi/ctmv/ctmv.php?wz=P26A_m" TargetMode="External"/><Relationship Id="rId37" Type="http://schemas.openxmlformats.org/officeDocument/2006/relationships/hyperlink" Target="https://www.mdw.ac.at/imi/ctmv/kopist.php?kop=WK71A" TargetMode="External"/><Relationship Id="rId40" Type="http://schemas.openxmlformats.org/officeDocument/2006/relationships/hyperlink" Target="https://www.mdw.ac.at/imi/ctmv/ctmv.php?wz=P3A_m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40A_m" TargetMode="External"/><Relationship Id="rId23" Type="http://schemas.openxmlformats.org/officeDocument/2006/relationships/hyperlink" Target="https://www.mdw.ac.at/imi/ctmv/ctmv.php?wz=P26A_m" TargetMode="External"/><Relationship Id="rId28" Type="http://schemas.openxmlformats.org/officeDocument/2006/relationships/hyperlink" Target="https://www.mdw.ac.at/imi/ctmv/ctmv.php?wz=P26A_m" TargetMode="External"/><Relationship Id="rId36" Type="http://schemas.openxmlformats.org/officeDocument/2006/relationships/hyperlink" Target="https://www.mdw.ac.at/imi/ctmv/ctmv.php?wz=P40A_m" TargetMode="External"/><Relationship Id="rId10" Type="http://schemas.openxmlformats.org/officeDocument/2006/relationships/hyperlink" Target="https://www.mdw.ac.at/imi/ctmv/kopist.php?kop=WK71H" TargetMode="External"/><Relationship Id="rId19" Type="http://schemas.openxmlformats.org/officeDocument/2006/relationships/hyperlink" Target="https://www.mdw.ac.at/imi/ctmv/ctmv.php?wz=P3A_m" TargetMode="External"/><Relationship Id="rId31" Type="http://schemas.openxmlformats.org/officeDocument/2006/relationships/hyperlink" Target="https://www.mdw.ac.at/imi/ctmv/ctmv.php?wz=P26A_m" TargetMode="External"/><Relationship Id="rId44" Type="http://schemas.openxmlformats.org/officeDocument/2006/relationships/hyperlink" Target="https://www.mdw.ac.at/imi/ctmv/ctmv.php?wz=P3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6A_m" TargetMode="External"/><Relationship Id="rId14" Type="http://schemas.openxmlformats.org/officeDocument/2006/relationships/hyperlink" Target="https://www.mdw.ac.at/imi/ctmv/ctmv.php?wz=P3A_m" TargetMode="External"/><Relationship Id="rId22" Type="http://schemas.openxmlformats.org/officeDocument/2006/relationships/hyperlink" Target="https://www.mdw.ac.at/imi/ctmv/ctmv.php?wz=P3A_m" TargetMode="External"/><Relationship Id="rId27" Type="http://schemas.openxmlformats.org/officeDocument/2006/relationships/hyperlink" Target="https://www.mdw.ac.at/imi/ctmv/ctmv.php?wz=P3A_m" TargetMode="External"/><Relationship Id="rId30" Type="http://schemas.openxmlformats.org/officeDocument/2006/relationships/hyperlink" Target="https://www.mdw.ac.at/imi/ctmv/ctmv.php?wz=P3A_m" TargetMode="External"/><Relationship Id="rId35" Type="http://schemas.openxmlformats.org/officeDocument/2006/relationships/hyperlink" Target="https://www.mdw.ac.at/imi/ctmv/ctmv.php?wz=P26A_m" TargetMode="External"/><Relationship Id="rId43" Type="http://schemas.openxmlformats.org/officeDocument/2006/relationships/hyperlink" Target="https://www.mdw.ac.at/imi/ctmv/ctmv.php?wz=P26A_m" TargetMode="External"/><Relationship Id="rId8" Type="http://schemas.openxmlformats.org/officeDocument/2006/relationships/hyperlink" Target="https://www.mdw.ac.at/imi/ctmv/kopist.php?kop=WK71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kopist.php?kop=WK71F" TargetMode="External"/><Relationship Id="rId17" Type="http://schemas.openxmlformats.org/officeDocument/2006/relationships/hyperlink" Target="https://www.mdw.ac.at/imi/ctmv/ctmv.php?wz=P40A_m" TargetMode="External"/><Relationship Id="rId25" Type="http://schemas.openxmlformats.org/officeDocument/2006/relationships/hyperlink" Target="https://www.mdw.ac.at/imi/ctmv/ctmv.php?wz=P26A_m" TargetMode="External"/><Relationship Id="rId33" Type="http://schemas.openxmlformats.org/officeDocument/2006/relationships/hyperlink" Target="https://www.mdw.ac.at/imi/ctmv/ctmv.php?wz=P3A_m" TargetMode="External"/><Relationship Id="rId38" Type="http://schemas.openxmlformats.org/officeDocument/2006/relationships/hyperlink" Target="https://www.mdw.ac.at/imi/ctmv/ctmv.php?wz=P3A_m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mdw.ac.at/imi/ctmv/kopist.php?kop=WK71H" TargetMode="External"/><Relationship Id="rId41" Type="http://schemas.openxmlformats.org/officeDocument/2006/relationships/hyperlink" Target="https://www.mdw.ac.at/imi/ctmv/kopist.php?kop=WK71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3533</Characters>
  <Application>Microsoft Office Word</Application>
  <DocSecurity>0</DocSecurity>
  <Lines>54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Piccinni_17825</vt:lpstr>
      <vt:lpstr>Erste Bank</vt:lpstr>
    </vt:vector>
  </TitlesOfParts>
  <Company>TU Wien - Studentenversion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Piccinni_17825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2024-12-04T11:57:00Z</dcterms:created>
  <dcterms:modified xsi:type="dcterms:W3CDTF">2024-12-04T11:57:00Z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